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91E98" w14:textId="37E37A61" w:rsidR="00A14A7B" w:rsidRPr="00A14A7B" w:rsidRDefault="00A14A7B" w:rsidP="00A14A7B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0000"/>
          <w:sz w:val="32"/>
          <w:szCs w:val="32"/>
        </w:rPr>
      </w:pPr>
      <w:r w:rsidRPr="00A14A7B">
        <w:rPr>
          <w:rFonts w:eastAsia="Times New Roman" w:cstheme="minorHAnsi"/>
          <w:b/>
          <w:bCs/>
          <w:i/>
          <w:iCs/>
          <w:color w:val="000000"/>
          <w:sz w:val="32"/>
          <w:szCs w:val="32"/>
        </w:rPr>
        <w:t xml:space="preserve">Suggested </w:t>
      </w:r>
      <w:r w:rsidR="0096139A">
        <w:rPr>
          <w:rFonts w:eastAsia="Times New Roman" w:cstheme="minorHAnsi"/>
          <w:b/>
          <w:bCs/>
          <w:i/>
          <w:iCs/>
          <w:color w:val="000000"/>
          <w:sz w:val="32"/>
          <w:szCs w:val="32"/>
        </w:rPr>
        <w:t xml:space="preserve">Belmont </w:t>
      </w:r>
      <w:r w:rsidRPr="00A14A7B">
        <w:rPr>
          <w:rFonts w:eastAsia="Times New Roman" w:cstheme="minorHAnsi"/>
          <w:b/>
          <w:bCs/>
          <w:i/>
          <w:iCs/>
          <w:color w:val="000000"/>
          <w:sz w:val="32"/>
          <w:szCs w:val="32"/>
        </w:rPr>
        <w:t>Food Pantry Donations</w:t>
      </w:r>
    </w:p>
    <w:p w14:paraId="455F8423" w14:textId="37D3D005" w:rsidR="00A14A7B" w:rsidRDefault="00A14A7B" w:rsidP="00A14A7B">
      <w:pPr>
        <w:spacing w:after="0" w:line="240" w:lineRule="auto"/>
        <w:rPr>
          <w:rFonts w:ascii="Helvetica" w:eastAsia="Times New Roman" w:hAnsi="Helvetica" w:cs="Helvetica"/>
          <w:i/>
          <w:iCs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14A7B" w14:paraId="0DAED160" w14:textId="77777777" w:rsidTr="00A14A7B">
        <w:tc>
          <w:tcPr>
            <w:tcW w:w="3116" w:type="dxa"/>
          </w:tcPr>
          <w:p w14:paraId="05D202D4" w14:textId="451DFABA" w:rsidR="00A14A7B" w:rsidRPr="00A14A7B" w:rsidRDefault="00A14A7B" w:rsidP="00F94185">
            <w:pPr>
              <w:spacing w:before="120"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A7B">
              <w:rPr>
                <w:rFonts w:eastAsia="Times New Roman" w:cstheme="minorHAnsi"/>
                <w:color w:val="000000"/>
                <w:sz w:val="24"/>
                <w:szCs w:val="24"/>
              </w:rPr>
              <w:t>Soups, Stews &amp; Broths</w:t>
            </w:r>
          </w:p>
        </w:tc>
        <w:tc>
          <w:tcPr>
            <w:tcW w:w="3117" w:type="dxa"/>
          </w:tcPr>
          <w:p w14:paraId="64C33C61" w14:textId="0F191112" w:rsidR="00A14A7B" w:rsidRPr="00A14A7B" w:rsidRDefault="00A14A7B" w:rsidP="00F94185">
            <w:pPr>
              <w:spacing w:before="120"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Canned Meals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 xml:space="preserve">(Chili, Spaghetti, Ravioli,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etc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14:paraId="30F04C60" w14:textId="5265E8AE" w:rsidR="00A14A7B" w:rsidRPr="00A14A7B" w:rsidRDefault="00A14A7B" w:rsidP="00F94185">
            <w:pPr>
              <w:spacing w:before="120"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Pasta (all types) </w:t>
            </w:r>
            <w:r w:rsidR="00F94185">
              <w:rPr>
                <w:rFonts w:eastAsia="Times New Roman" w:cstheme="minorHAnsi"/>
                <w:color w:val="000000"/>
                <w:sz w:val="24"/>
                <w:szCs w:val="24"/>
              </w:rPr>
              <w:t>&amp;</w:t>
            </w:r>
            <w:r w:rsidR="00F94185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Macaroni and Cheese</w:t>
            </w:r>
          </w:p>
        </w:tc>
      </w:tr>
      <w:tr w:rsidR="00A14A7B" w14:paraId="0E068A5D" w14:textId="77777777" w:rsidTr="00A14A7B">
        <w:tc>
          <w:tcPr>
            <w:tcW w:w="3116" w:type="dxa"/>
          </w:tcPr>
          <w:p w14:paraId="293F0A28" w14:textId="42BAC1DB" w:rsidR="00A14A7B" w:rsidRPr="00A14A7B" w:rsidRDefault="00A14A7B" w:rsidP="00F94185">
            <w:pPr>
              <w:spacing w:before="120"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Dried &amp; Canned Beans</w:t>
            </w:r>
          </w:p>
        </w:tc>
        <w:tc>
          <w:tcPr>
            <w:tcW w:w="3117" w:type="dxa"/>
          </w:tcPr>
          <w:p w14:paraId="72756324" w14:textId="23EDB9B8" w:rsidR="00A14A7B" w:rsidRPr="00A14A7B" w:rsidRDefault="00A14A7B" w:rsidP="00F94185">
            <w:pPr>
              <w:spacing w:before="120"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Rice, including rice pilaf</w:t>
            </w:r>
            <w:r w:rsidR="00F94185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&amp;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wild rice</w:t>
            </w:r>
            <w:r w:rsidR="00F9418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mixes</w:t>
            </w:r>
          </w:p>
        </w:tc>
        <w:tc>
          <w:tcPr>
            <w:tcW w:w="3117" w:type="dxa"/>
          </w:tcPr>
          <w:p w14:paraId="1C694847" w14:textId="74AB520F" w:rsidR="00A14A7B" w:rsidRDefault="00A14A7B" w:rsidP="00F94185">
            <w:pPr>
              <w:spacing w:before="120"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Tomato Sauce, Tomato Paste &amp; Diced Tomatoes</w:t>
            </w:r>
          </w:p>
        </w:tc>
      </w:tr>
      <w:tr w:rsidR="00A14A7B" w14:paraId="46CC72F6" w14:textId="77777777" w:rsidTr="00A14A7B">
        <w:tc>
          <w:tcPr>
            <w:tcW w:w="3116" w:type="dxa"/>
          </w:tcPr>
          <w:p w14:paraId="495E2D19" w14:textId="603E7C4D" w:rsidR="00A14A7B" w:rsidRDefault="00A14A7B" w:rsidP="00F94185">
            <w:pPr>
              <w:spacing w:before="120"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Canned Vegetables</w:t>
            </w:r>
          </w:p>
        </w:tc>
        <w:tc>
          <w:tcPr>
            <w:tcW w:w="3117" w:type="dxa"/>
          </w:tcPr>
          <w:p w14:paraId="3CF50541" w14:textId="633BFC46" w:rsidR="00A14A7B" w:rsidRDefault="00A14A7B" w:rsidP="00F94185">
            <w:pPr>
              <w:spacing w:before="120"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Tuna Fish, Canned Salmon </w:t>
            </w:r>
            <w:r w:rsidR="00F94185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&amp; Anchovies</w:t>
            </w:r>
          </w:p>
        </w:tc>
        <w:tc>
          <w:tcPr>
            <w:tcW w:w="3117" w:type="dxa"/>
          </w:tcPr>
          <w:p w14:paraId="1ED75B0B" w14:textId="024E87A4" w:rsidR="00A14A7B" w:rsidRDefault="00A14A7B" w:rsidP="00F94185">
            <w:pPr>
              <w:spacing w:before="120"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Condiments</w:t>
            </w:r>
            <w:r w:rsidR="00D55D88">
              <w:rPr>
                <w:rFonts w:eastAsia="Times New Roman" w:cstheme="minorHAnsi"/>
                <w:color w:val="000000"/>
                <w:sz w:val="24"/>
                <w:szCs w:val="24"/>
              </w:rPr>
              <w:t>: ketchup, mustard, salad dressing</w:t>
            </w:r>
          </w:p>
        </w:tc>
      </w:tr>
      <w:tr w:rsidR="00D55D88" w14:paraId="37C4071B" w14:textId="77777777" w:rsidTr="00A14A7B">
        <w:tc>
          <w:tcPr>
            <w:tcW w:w="3116" w:type="dxa"/>
          </w:tcPr>
          <w:p w14:paraId="095ADE1D" w14:textId="41D5DB5B" w:rsidR="00D55D88" w:rsidRDefault="00D55D88" w:rsidP="00F94185">
            <w:pPr>
              <w:spacing w:before="120"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Pancake Mix &amp; Syrup</w:t>
            </w:r>
          </w:p>
        </w:tc>
        <w:tc>
          <w:tcPr>
            <w:tcW w:w="3117" w:type="dxa"/>
          </w:tcPr>
          <w:p w14:paraId="7E07BC6C" w14:textId="4334F750" w:rsidR="00D55D88" w:rsidRDefault="00D55D88" w:rsidP="00F94185">
            <w:pPr>
              <w:spacing w:before="120"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Boxed Cereal &amp; Oatmeal</w:t>
            </w:r>
          </w:p>
        </w:tc>
        <w:tc>
          <w:tcPr>
            <w:tcW w:w="3117" w:type="dxa"/>
          </w:tcPr>
          <w:p w14:paraId="09D47CCA" w14:textId="0E5DF48A" w:rsidR="00D55D88" w:rsidRDefault="00D55D88" w:rsidP="00F94185">
            <w:pPr>
              <w:spacing w:before="120"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Coffee, Tea &amp; Hot Chocolate</w:t>
            </w:r>
          </w:p>
        </w:tc>
      </w:tr>
      <w:tr w:rsidR="00D55D88" w14:paraId="26D172D2" w14:textId="77777777" w:rsidTr="00A14A7B">
        <w:tc>
          <w:tcPr>
            <w:tcW w:w="3116" w:type="dxa"/>
          </w:tcPr>
          <w:p w14:paraId="7666FBAA" w14:textId="0C50A099" w:rsidR="00D55D88" w:rsidRDefault="00D55D88" w:rsidP="00F94185">
            <w:pPr>
              <w:spacing w:before="120"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Fruit Juice</w:t>
            </w:r>
          </w:p>
        </w:tc>
        <w:tc>
          <w:tcPr>
            <w:tcW w:w="3117" w:type="dxa"/>
          </w:tcPr>
          <w:p w14:paraId="67D18E49" w14:textId="33AFAF90" w:rsidR="00D55D88" w:rsidRDefault="00D55D88" w:rsidP="00F94185">
            <w:pPr>
              <w:spacing w:before="120"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Evaporated Milk &amp;</w:t>
            </w:r>
            <w:r w:rsidR="00F94185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Shelf-Stable Milk</w:t>
            </w:r>
          </w:p>
        </w:tc>
        <w:tc>
          <w:tcPr>
            <w:tcW w:w="3117" w:type="dxa"/>
          </w:tcPr>
          <w:p w14:paraId="6D4C6527" w14:textId="138B34C5" w:rsidR="00D55D88" w:rsidRDefault="00D55D88" w:rsidP="00F94185">
            <w:pPr>
              <w:spacing w:before="120"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Baking Mixes: cakes, brownies, breads</w:t>
            </w:r>
          </w:p>
        </w:tc>
      </w:tr>
      <w:tr w:rsidR="00D55D88" w14:paraId="15024C1D" w14:textId="77777777" w:rsidTr="00A14A7B">
        <w:tc>
          <w:tcPr>
            <w:tcW w:w="3116" w:type="dxa"/>
          </w:tcPr>
          <w:p w14:paraId="40712F35" w14:textId="46E2574C" w:rsidR="00D55D88" w:rsidRDefault="00D55D88" w:rsidP="00F94185">
            <w:pPr>
              <w:spacing w:before="120"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Sugar, Flour &amp; Oil</w:t>
            </w:r>
          </w:p>
        </w:tc>
        <w:tc>
          <w:tcPr>
            <w:tcW w:w="3117" w:type="dxa"/>
          </w:tcPr>
          <w:p w14:paraId="512CE091" w14:textId="7E7B2DCA" w:rsidR="00D55D88" w:rsidRDefault="00D55D88" w:rsidP="00F94185">
            <w:pPr>
              <w:spacing w:before="120"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Facial Tissues</w:t>
            </w:r>
          </w:p>
        </w:tc>
        <w:tc>
          <w:tcPr>
            <w:tcW w:w="3117" w:type="dxa"/>
          </w:tcPr>
          <w:p w14:paraId="41AFEC20" w14:textId="1FC63015" w:rsidR="00D55D88" w:rsidRDefault="00D55D88" w:rsidP="00F94185">
            <w:pPr>
              <w:spacing w:before="120"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Toilet Paper</w:t>
            </w:r>
          </w:p>
        </w:tc>
      </w:tr>
      <w:tr w:rsidR="00D55D88" w14:paraId="1A15DAA1" w14:textId="77777777" w:rsidTr="00A14A7B">
        <w:tc>
          <w:tcPr>
            <w:tcW w:w="3116" w:type="dxa"/>
          </w:tcPr>
          <w:p w14:paraId="5FB60C80" w14:textId="54B26C85" w:rsidR="00D55D88" w:rsidRDefault="00D55D88" w:rsidP="00F94185">
            <w:pPr>
              <w:spacing w:before="120"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Feminine Hygiene Products</w:t>
            </w:r>
          </w:p>
        </w:tc>
        <w:tc>
          <w:tcPr>
            <w:tcW w:w="3117" w:type="dxa"/>
          </w:tcPr>
          <w:p w14:paraId="660A6DA1" w14:textId="41062091" w:rsidR="00D55D88" w:rsidRDefault="00D55D88" w:rsidP="00F94185">
            <w:pPr>
              <w:spacing w:before="120"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Laundry Detergent</w:t>
            </w:r>
          </w:p>
        </w:tc>
        <w:tc>
          <w:tcPr>
            <w:tcW w:w="3117" w:type="dxa"/>
          </w:tcPr>
          <w:p w14:paraId="391C9F3E" w14:textId="27B93FA2" w:rsidR="00D55D88" w:rsidRDefault="00D55D88" w:rsidP="00F94185">
            <w:pPr>
              <w:spacing w:before="120"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Dishwashing Detergent</w:t>
            </w:r>
          </w:p>
        </w:tc>
      </w:tr>
      <w:tr w:rsidR="00D55D88" w14:paraId="6B18F830" w14:textId="77777777" w:rsidTr="003B40F7">
        <w:tc>
          <w:tcPr>
            <w:tcW w:w="9350" w:type="dxa"/>
            <w:gridSpan w:val="3"/>
          </w:tcPr>
          <w:p w14:paraId="07EEB16B" w14:textId="4CF5891E" w:rsidR="00D55D88" w:rsidRDefault="00D55D88" w:rsidP="00EB5240">
            <w:pPr>
              <w:spacing w:before="120"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Toiletries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:</w:t>
            </w:r>
            <w:r w:rsidR="00EB5240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soap, shaving cream, disposable razors, toothpaste, toothbrushes, </w:t>
            </w:r>
            <w:r w:rsidR="00EB5240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bookmarkStart w:id="0" w:name="_GoBack"/>
            <w:bookmarkEnd w:id="0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shampoo, conditioner, deodorant</w:t>
            </w:r>
          </w:p>
        </w:tc>
      </w:tr>
    </w:tbl>
    <w:p w14:paraId="53E02ADA" w14:textId="77777777" w:rsidR="00A14A7B" w:rsidRDefault="00A14A7B" w:rsidP="00A14A7B">
      <w:pPr>
        <w:spacing w:after="0" w:line="240" w:lineRule="auto"/>
        <w:rPr>
          <w:rFonts w:ascii="Helvetica" w:eastAsia="Times New Roman" w:hAnsi="Helvetica" w:cs="Helvetica"/>
          <w:i/>
          <w:iCs/>
          <w:color w:val="000000"/>
          <w:sz w:val="18"/>
          <w:szCs w:val="18"/>
        </w:rPr>
      </w:pPr>
    </w:p>
    <w:p w14:paraId="4CC80338" w14:textId="1FAD6D28" w:rsidR="00A14A7B" w:rsidRPr="00A14A7B" w:rsidRDefault="00A14A7B" w:rsidP="00A14A7B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sectPr w:rsidR="00A14A7B" w:rsidRPr="00A14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7B"/>
    <w:rsid w:val="004C49D4"/>
    <w:rsid w:val="0081693A"/>
    <w:rsid w:val="0096139A"/>
    <w:rsid w:val="00A14A7B"/>
    <w:rsid w:val="00D55D88"/>
    <w:rsid w:val="00EB5240"/>
    <w:rsid w:val="00F9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E6228"/>
  <w15:chartTrackingRefBased/>
  <w15:docId w15:val="{20DFF772-F468-48AD-B761-06541BB4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53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6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7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1939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4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E. Fischer</dc:creator>
  <cp:keywords/>
  <dc:description/>
  <cp:lastModifiedBy>Hannah E. Fischer</cp:lastModifiedBy>
  <cp:revision>2</cp:revision>
  <dcterms:created xsi:type="dcterms:W3CDTF">2019-10-28T18:17:00Z</dcterms:created>
  <dcterms:modified xsi:type="dcterms:W3CDTF">2019-10-28T21:12:00Z</dcterms:modified>
</cp:coreProperties>
</file>